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701" w14:textId="57687B22" w:rsidR="00A87CA3" w:rsidRDefault="00984B86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404F">
        <w:rPr>
          <w:rFonts w:ascii="Times New Roman" w:hAnsi="Times New Roman" w:cs="Times New Roman"/>
          <w:b/>
          <w:bCs/>
          <w:sz w:val="20"/>
          <w:szCs w:val="20"/>
        </w:rPr>
        <w:t>FORMAT FOR SUBMITTING OBJECTIONS REGARDING CORRECTNESS OF ANSWER KEY</w:t>
      </w:r>
    </w:p>
    <w:p w14:paraId="4950BE85" w14:textId="470587C9" w:rsidR="00027274" w:rsidRPr="00ED404F" w:rsidRDefault="00027274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79B9">
        <w:rPr>
          <w:rFonts w:ascii="Times New Roman" w:hAnsi="Times New Roman" w:cs="Times New Roman"/>
          <w:b/>
          <w:bCs/>
          <w:sz w:val="20"/>
          <w:szCs w:val="20"/>
        </w:rPr>
        <w:t>RECRUITMENT WRITTEN EXAMINATION TEST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CONDUCT</w:t>
      </w:r>
      <w:r w:rsidR="00085425">
        <w:rPr>
          <w:rFonts w:ascii="Times New Roman" w:hAnsi="Times New Roman" w:cs="Times New Roman"/>
          <w:b/>
          <w:bCs/>
          <w:sz w:val="20"/>
          <w:szCs w:val="20"/>
        </w:rPr>
        <w:t>ED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ON </w:t>
      </w:r>
      <w:r w:rsidR="00085425">
        <w:rPr>
          <w:rFonts w:ascii="Times New Roman" w:hAnsi="Times New Roman" w:cs="Times New Roman"/>
          <w:b/>
          <w:bCs/>
          <w:sz w:val="20"/>
          <w:szCs w:val="20"/>
        </w:rPr>
        <w:t>05-03-2024</w:t>
      </w:r>
    </w:p>
    <w:p w14:paraId="3E4BCA12" w14:textId="77777777" w:rsidR="006E4367" w:rsidRDefault="006E4367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10BE" w14:textId="42CB33EE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 xml:space="preserve">The </w:t>
      </w:r>
      <w:r w:rsidR="00586BD7">
        <w:rPr>
          <w:rFonts w:ascii="Times New Roman" w:hAnsi="Times New Roman" w:cs="Times New Roman"/>
          <w:sz w:val="24"/>
          <w:szCs w:val="24"/>
        </w:rPr>
        <w:t>Controller of Examination</w:t>
      </w:r>
    </w:p>
    <w:p w14:paraId="25781AC6" w14:textId="78AF1673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SKUAST</w:t>
      </w:r>
      <w:r w:rsidR="00586BD7">
        <w:rPr>
          <w:rFonts w:ascii="Times New Roman" w:hAnsi="Times New Roman" w:cs="Times New Roman"/>
          <w:sz w:val="24"/>
          <w:szCs w:val="24"/>
        </w:rPr>
        <w:t xml:space="preserve"> of </w:t>
      </w:r>
      <w:r w:rsidRPr="005A0A23">
        <w:rPr>
          <w:rFonts w:ascii="Times New Roman" w:hAnsi="Times New Roman" w:cs="Times New Roman"/>
          <w:sz w:val="24"/>
          <w:szCs w:val="24"/>
        </w:rPr>
        <w:t>J</w:t>
      </w:r>
      <w:r w:rsidR="00984B86" w:rsidRPr="005A0A23">
        <w:rPr>
          <w:rFonts w:ascii="Times New Roman" w:hAnsi="Times New Roman" w:cs="Times New Roman"/>
          <w:sz w:val="24"/>
          <w:szCs w:val="24"/>
        </w:rPr>
        <w:t>ammu</w:t>
      </w:r>
    </w:p>
    <w:p w14:paraId="0BA7D7ED" w14:textId="77777777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6934" w14:textId="77A50B2C" w:rsidR="00A87CA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Sub</w:t>
      </w:r>
      <w:r w:rsidR="000931ED" w:rsidRPr="005A0A23">
        <w:rPr>
          <w:rFonts w:ascii="Times New Roman" w:hAnsi="Times New Roman" w:cs="Times New Roman"/>
          <w:sz w:val="24"/>
          <w:szCs w:val="24"/>
        </w:rPr>
        <w:t>ject: Objections Regarding Answer Key</w:t>
      </w:r>
    </w:p>
    <w:p w14:paraId="6A97DD08" w14:textId="77777777" w:rsid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5970D" w14:textId="4F250158" w:rsidR="00085425" w:rsidRDefault="00530FC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the post: </w:t>
      </w:r>
      <w:r w:rsidR="000854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425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7D04B715" w14:textId="2569A0EC" w:rsidR="00ED1327" w:rsidRPr="00ED1327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No: </w:t>
      </w:r>
      <w:r w:rsidR="005B1F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F3194BB" w14:textId="1FB95E76" w:rsidR="005B1FA6" w:rsidRDefault="000F1EA0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 </w:t>
      </w:r>
      <w:r w:rsidR="00ED1327"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Series: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1FA6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3D33A63C" w14:textId="77777777" w:rsidR="005B1FA6" w:rsidRDefault="005B1FA6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962"/>
        <w:gridCol w:w="2002"/>
        <w:gridCol w:w="1857"/>
        <w:gridCol w:w="2842"/>
        <w:gridCol w:w="3552"/>
      </w:tblGrid>
      <w:tr w:rsidR="009768DB" w:rsidRPr="005A0A23" w14:paraId="76A7373E" w14:textId="722FB511" w:rsidTr="00A326D5">
        <w:trPr>
          <w:jc w:val="center"/>
        </w:trPr>
        <w:tc>
          <w:tcPr>
            <w:tcW w:w="1044" w:type="pct"/>
          </w:tcPr>
          <w:p w14:paraId="16BE3F0E" w14:textId="7840BE15" w:rsidR="00473EC8" w:rsidRPr="005B1FA6" w:rsidRDefault="004D5D06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ries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EC8" w:rsidRPr="005B1FA6">
              <w:rPr>
                <w:rFonts w:ascii="Times New Roman" w:hAnsi="Times New Roman" w:cs="Times New Roman"/>
                <w:sz w:val="24"/>
                <w:szCs w:val="24"/>
              </w:rPr>
              <w:t>A/ B/ C/ D</w:t>
            </w:r>
          </w:p>
          <w:p w14:paraId="0B404DB6" w14:textId="4083A355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9C08EFD" w14:textId="4D0B1BAE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Q.</w:t>
            </w:r>
            <w:r w:rsidR="005B1FA6"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9D57E4" w:rsidRPr="005B1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</w:tcPr>
          <w:p w14:paraId="0EE06869" w14:textId="26E7D100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challenged</w:t>
            </w:r>
          </w:p>
        </w:tc>
        <w:tc>
          <w:tcPr>
            <w:tcW w:w="730" w:type="pct"/>
          </w:tcPr>
          <w:p w14:paraId="3CF1EF26" w14:textId="3E31AF1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claimed as per standard book/literature</w:t>
            </w:r>
          </w:p>
        </w:tc>
        <w:tc>
          <w:tcPr>
            <w:tcW w:w="698" w:type="pct"/>
          </w:tcPr>
          <w:p w14:paraId="287048D7" w14:textId="76B8CBF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Brief description as per standard book/literature/justification</w:t>
            </w:r>
          </w:p>
        </w:tc>
        <w:tc>
          <w:tcPr>
            <w:tcW w:w="1338" w:type="pct"/>
          </w:tcPr>
          <w:p w14:paraId="2B424E94" w14:textId="52749D7B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Copies of supporting documents (give page No.) (Attach pdf)</w:t>
            </w:r>
          </w:p>
        </w:tc>
      </w:tr>
      <w:tr w:rsidR="009768DB" w:rsidRPr="005A0A23" w14:paraId="1C5985C5" w14:textId="29CD51EB" w:rsidTr="00A326D5">
        <w:trPr>
          <w:jc w:val="center"/>
        </w:trPr>
        <w:tc>
          <w:tcPr>
            <w:tcW w:w="1044" w:type="pct"/>
          </w:tcPr>
          <w:p w14:paraId="07FF4F3F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66A054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0261DD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688FD1F7" w14:textId="5212391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076E5C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527A5875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6928" w14:textId="5287FD4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25A1E569" w14:textId="70EAF3A0" w:rsidTr="00A326D5">
        <w:trPr>
          <w:jc w:val="center"/>
        </w:trPr>
        <w:tc>
          <w:tcPr>
            <w:tcW w:w="1044" w:type="pct"/>
          </w:tcPr>
          <w:p w14:paraId="316D89E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2472D56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9FFCDC3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524FD9ED" w14:textId="7153E186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5C683ABA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253C55E4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4800" w14:textId="0D70527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67E68B76" w14:textId="6083D9AD" w:rsidTr="00A326D5">
        <w:trPr>
          <w:jc w:val="center"/>
        </w:trPr>
        <w:tc>
          <w:tcPr>
            <w:tcW w:w="1044" w:type="pct"/>
          </w:tcPr>
          <w:p w14:paraId="4EEABFF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017DDB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0E217156" w14:textId="77777777" w:rsidR="009768DB" w:rsidRPr="005A0A23" w:rsidRDefault="009768DB" w:rsidP="006D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1ED24F61" w14:textId="258583E3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053BF30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794FA95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AC19" w14:textId="1BC9B8AF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10D8C562" w14:textId="41D10FC0" w:rsidTr="00A326D5">
        <w:trPr>
          <w:jc w:val="center"/>
        </w:trPr>
        <w:tc>
          <w:tcPr>
            <w:tcW w:w="1044" w:type="pct"/>
          </w:tcPr>
          <w:p w14:paraId="128111C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BAA18E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85250E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7C92AB18" w14:textId="3405A9D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21BAA857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C95221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1C55" w14:textId="639C5E7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583C0551" w14:textId="5E89ABB7" w:rsidTr="00A326D5">
        <w:trPr>
          <w:jc w:val="center"/>
        </w:trPr>
        <w:tc>
          <w:tcPr>
            <w:tcW w:w="1044" w:type="pct"/>
          </w:tcPr>
          <w:p w14:paraId="671907C8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54CCC2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14ADED2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464C72ED" w14:textId="68F6DB6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DE1BDD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72ABA00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6638" w14:textId="4CA092C0" w:rsidR="00A3508C" w:rsidRPr="005A0A23" w:rsidRDefault="00A3508C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4F90F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473EC8" w14:paraId="1A8B3ACA" w14:textId="77777777" w:rsidTr="000F1EA0">
        <w:trPr>
          <w:trHeight w:val="1288"/>
        </w:trPr>
        <w:tc>
          <w:tcPr>
            <w:tcW w:w="6974" w:type="dxa"/>
          </w:tcPr>
          <w:p w14:paraId="33181B4D" w14:textId="0E47A7C9"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Candidate: ..............................</w:t>
            </w:r>
          </w:p>
          <w:p w14:paraId="3EDC2061" w14:textId="77777777" w:rsidR="000F1EA0" w:rsidRPr="005A0A23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Roll No. ............................</w:t>
            </w:r>
          </w:p>
          <w:p w14:paraId="1DD3070D" w14:textId="77777777" w:rsidR="000F1EA0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Signature of Candidate: .........................</w:t>
            </w:r>
          </w:p>
          <w:p w14:paraId="7146F106" w14:textId="43C24115" w:rsidR="00473EC8" w:rsidRDefault="000F1EA0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………………………….</w:t>
            </w:r>
          </w:p>
        </w:tc>
        <w:tc>
          <w:tcPr>
            <w:tcW w:w="6974" w:type="dxa"/>
          </w:tcPr>
          <w:p w14:paraId="49995629" w14:textId="338C940A" w:rsidR="00473EC8" w:rsidRDefault="00473EC8" w:rsidP="000F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7F5CD1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3EC8" w:rsidSect="00625D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7DA1" w14:textId="77777777" w:rsidR="00625DA6" w:rsidRDefault="00625DA6" w:rsidP="003C6B93">
      <w:pPr>
        <w:spacing w:after="0" w:line="240" w:lineRule="auto"/>
      </w:pPr>
      <w:r>
        <w:separator/>
      </w:r>
    </w:p>
  </w:endnote>
  <w:endnote w:type="continuationSeparator" w:id="0">
    <w:p w14:paraId="3C329B4F" w14:textId="77777777" w:rsidR="00625DA6" w:rsidRDefault="00625DA6" w:rsidP="003C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4FFB" w14:textId="77777777" w:rsidR="00854A4F" w:rsidRDefault="00854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69FF" w14:textId="53BAAE9E" w:rsidR="005B1FA6" w:rsidRDefault="005B1FA6" w:rsidP="005B1FA6">
    <w:pPr>
      <w:pStyle w:val="Footer"/>
      <w:tabs>
        <w:tab w:val="clear" w:pos="4513"/>
        <w:tab w:val="clear" w:pos="9026"/>
        <w:tab w:val="left" w:pos="265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B666" w14:textId="77777777" w:rsidR="00854A4F" w:rsidRDefault="00854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BED1" w14:textId="77777777" w:rsidR="00625DA6" w:rsidRDefault="00625DA6" w:rsidP="003C6B93">
      <w:pPr>
        <w:spacing w:after="0" w:line="240" w:lineRule="auto"/>
      </w:pPr>
      <w:r>
        <w:separator/>
      </w:r>
    </w:p>
  </w:footnote>
  <w:footnote w:type="continuationSeparator" w:id="0">
    <w:p w14:paraId="3A3EF1AB" w14:textId="77777777" w:rsidR="00625DA6" w:rsidRDefault="00625DA6" w:rsidP="003C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363D" w14:textId="77777777" w:rsidR="00854A4F" w:rsidRDefault="00854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D7F4" w14:textId="6E3CFE05" w:rsidR="005B1FA6" w:rsidRDefault="003C6B93" w:rsidP="005B1FA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3E2EEA4" w14:textId="77777777" w:rsidR="005B1FA6" w:rsidRDefault="005B1FA6" w:rsidP="005B1FA6">
    <w:pPr>
      <w:pStyle w:val="Header"/>
      <w:jc w:val="right"/>
      <w:rPr>
        <w:b/>
        <w:sz w:val="24"/>
        <w:szCs w:val="24"/>
      </w:rPr>
    </w:pPr>
  </w:p>
  <w:p w14:paraId="61773707" w14:textId="4320C730" w:rsidR="003C6B93" w:rsidRPr="005B1FA6" w:rsidRDefault="003A2DA0" w:rsidP="005B1FA6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5B1FA6">
      <w:rPr>
        <w:rFonts w:ascii="Times New Roman" w:hAnsi="Times New Roman" w:cs="Times New Roman"/>
        <w:b/>
        <w:sz w:val="24"/>
        <w:szCs w:val="24"/>
      </w:rPr>
      <w:t>ANNEXURE-</w:t>
    </w:r>
    <w:r w:rsidR="00854A4F">
      <w:rPr>
        <w:rFonts w:ascii="Times New Roman" w:hAnsi="Times New Roman" w:cs="Times New Roman"/>
        <w:b/>
        <w:sz w:val="24"/>
        <w:szCs w:val="24"/>
      </w:rPr>
      <w:t>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68BA" w14:textId="77777777" w:rsidR="00854A4F" w:rsidRDefault="00854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86"/>
    <w:rsid w:val="0000543A"/>
    <w:rsid w:val="00027274"/>
    <w:rsid w:val="00041EAB"/>
    <w:rsid w:val="0006144D"/>
    <w:rsid w:val="00085425"/>
    <w:rsid w:val="000931ED"/>
    <w:rsid w:val="000A2748"/>
    <w:rsid w:val="000F1EA0"/>
    <w:rsid w:val="002179B9"/>
    <w:rsid w:val="00246323"/>
    <w:rsid w:val="0029662E"/>
    <w:rsid w:val="00324AED"/>
    <w:rsid w:val="00366AAF"/>
    <w:rsid w:val="003A2DA0"/>
    <w:rsid w:val="003C6B93"/>
    <w:rsid w:val="00414B20"/>
    <w:rsid w:val="0043620D"/>
    <w:rsid w:val="00473EC8"/>
    <w:rsid w:val="004B4D3A"/>
    <w:rsid w:val="004D5D06"/>
    <w:rsid w:val="00530FC0"/>
    <w:rsid w:val="00586BD7"/>
    <w:rsid w:val="005A0A23"/>
    <w:rsid w:val="005B1FA6"/>
    <w:rsid w:val="00625DA6"/>
    <w:rsid w:val="00657A6E"/>
    <w:rsid w:val="00671B5C"/>
    <w:rsid w:val="006D54BD"/>
    <w:rsid w:val="006E4367"/>
    <w:rsid w:val="00731AF4"/>
    <w:rsid w:val="00762B03"/>
    <w:rsid w:val="007E123E"/>
    <w:rsid w:val="007F0D86"/>
    <w:rsid w:val="00854A4F"/>
    <w:rsid w:val="00936C63"/>
    <w:rsid w:val="009768DB"/>
    <w:rsid w:val="0098018B"/>
    <w:rsid w:val="00984B86"/>
    <w:rsid w:val="009D57E4"/>
    <w:rsid w:val="00A326D5"/>
    <w:rsid w:val="00A3508C"/>
    <w:rsid w:val="00A87CA3"/>
    <w:rsid w:val="00AF5745"/>
    <w:rsid w:val="00B262DD"/>
    <w:rsid w:val="00BA58D6"/>
    <w:rsid w:val="00CD673C"/>
    <w:rsid w:val="00D11251"/>
    <w:rsid w:val="00DC74A3"/>
    <w:rsid w:val="00E1127E"/>
    <w:rsid w:val="00E22731"/>
    <w:rsid w:val="00E61A5F"/>
    <w:rsid w:val="00E6568E"/>
    <w:rsid w:val="00EA6625"/>
    <w:rsid w:val="00ED1327"/>
    <w:rsid w:val="00ED404F"/>
    <w:rsid w:val="00EE19E6"/>
    <w:rsid w:val="00F2293A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52746"/>
  <w15:docId w15:val="{359035FF-C97C-4614-87F3-81FA6A1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93"/>
  </w:style>
  <w:style w:type="paragraph" w:styleId="Footer">
    <w:name w:val="footer"/>
    <w:basedOn w:val="Normal"/>
    <w:link w:val="Foot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Examination Cell</cp:lastModifiedBy>
  <cp:revision>58</cp:revision>
  <cp:lastPrinted>2024-03-05T07:07:00Z</cp:lastPrinted>
  <dcterms:created xsi:type="dcterms:W3CDTF">2023-05-18T08:18:00Z</dcterms:created>
  <dcterms:modified xsi:type="dcterms:W3CDTF">2024-03-05T07:44:00Z</dcterms:modified>
</cp:coreProperties>
</file>